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5A73A" w14:textId="2B832E42" w:rsidR="00BC07AD" w:rsidRDefault="00FE36BB" w:rsidP="00BC07A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делами НП «Партнёр Газ»</w:t>
      </w:r>
    </w:p>
    <w:p w14:paraId="62925A7D" w14:textId="310F897B" w:rsidR="00FE36BB" w:rsidRPr="00BC07AD" w:rsidRDefault="00FE36BB" w:rsidP="00BC07AD">
      <w:pPr>
        <w:spacing w:after="0" w:line="240" w:lineRule="auto"/>
        <w:ind w:firstLine="4536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Ревякиной А.В.</w:t>
      </w:r>
    </w:p>
    <w:p w14:paraId="794BB3B5" w14:textId="44BE6F74" w:rsidR="00BC07AD" w:rsidRDefault="00BC07AD" w:rsidP="00BC07A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собственника земельного участка</w:t>
      </w:r>
    </w:p>
    <w:p w14:paraId="215EE1D5" w14:textId="3C1A0BBA" w:rsidR="00BC07AD" w:rsidRDefault="00BC07AD" w:rsidP="00BC07A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E031AD3" w14:textId="77777777" w:rsidR="00FE36BB" w:rsidRDefault="00FE36BB" w:rsidP="00FE36B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41E5986" w14:textId="11DCC14D" w:rsidR="00BC07AD" w:rsidRPr="00BC07AD" w:rsidRDefault="00BC07AD" w:rsidP="00BC07AD">
      <w:pPr>
        <w:spacing w:after="0" w:line="240" w:lineRule="auto"/>
        <w:ind w:firstLine="4536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C07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Место положения з/у</w:t>
      </w:r>
    </w:p>
    <w:p w14:paraId="5CF0513B" w14:textId="6AC3DDC3" w:rsidR="00BC07AD" w:rsidRDefault="00BC07AD" w:rsidP="00BC07A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1F77B3" w14:textId="1DC10A8A" w:rsidR="00BC07AD" w:rsidRPr="00BC07AD" w:rsidRDefault="00BC07AD" w:rsidP="00BC07AD">
      <w:pPr>
        <w:spacing w:after="0" w:line="240" w:lineRule="auto"/>
        <w:ind w:firstLine="4536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C07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Ф.И.О. собственника</w:t>
      </w:r>
    </w:p>
    <w:p w14:paraId="11BE2208" w14:textId="58C68610" w:rsidR="00BC07AD" w:rsidRDefault="00BC07AD" w:rsidP="00BC07A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9B1BAEB" w14:textId="1752BBC4" w:rsidR="00BC07AD" w:rsidRDefault="00BC07AD" w:rsidP="00BC07AD">
      <w:pPr>
        <w:spacing w:after="0" w:line="240" w:lineRule="auto"/>
        <w:ind w:firstLine="4536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C07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Контактный номер телефона</w:t>
      </w:r>
    </w:p>
    <w:p w14:paraId="5BFA0A72" w14:textId="226F92C1" w:rsidR="00BC07AD" w:rsidRDefault="00BC07AD" w:rsidP="00BC07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p w14:paraId="2D5DB9B3" w14:textId="7FA9DBB8" w:rsidR="00BC07AD" w:rsidRDefault="00BC07AD" w:rsidP="00BC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F1DED" w14:textId="7F4190BA" w:rsidR="00BC07AD" w:rsidRDefault="00BC07AD" w:rsidP="00BC0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15A2117" w14:textId="77777777" w:rsidR="00BC07AD" w:rsidRDefault="00BC07AD" w:rsidP="00BC0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302D4" w14:textId="20FD2C80" w:rsidR="00FE36BB" w:rsidRDefault="00FE36BB" w:rsidP="00BC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меня в реестр газифицирующихся от</w:t>
      </w:r>
      <w:r w:rsidR="00BC0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C07AD">
        <w:rPr>
          <w:rFonts w:ascii="Times New Roman" w:hAnsi="Times New Roman" w:cs="Times New Roman"/>
          <w:sz w:val="24"/>
          <w:szCs w:val="24"/>
        </w:rPr>
        <w:t xml:space="preserve"> для подведения</w:t>
      </w:r>
    </w:p>
    <w:p w14:paraId="40134444" w14:textId="2BA0DBBB" w:rsidR="00FE36BB" w:rsidRPr="00FE36BB" w:rsidRDefault="00FE36BB" w:rsidP="00BC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6BB">
        <w:rPr>
          <w:rFonts w:ascii="Times New Roman" w:hAnsi="Times New Roman" w:cs="Times New Roman"/>
          <w:sz w:val="24"/>
          <w:szCs w:val="24"/>
          <w:vertAlign w:val="superscript"/>
        </w:rPr>
        <w:t>Наименование товарищества</w:t>
      </w:r>
    </w:p>
    <w:p w14:paraId="62231954" w14:textId="28CE3884" w:rsidR="00BC07AD" w:rsidRDefault="00BC07AD" w:rsidP="00BC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газа к принадлежащему мне на праве собственности участка в пределах целевого взноса в размере </w:t>
      </w:r>
      <w:r w:rsidR="00FE36B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A5ADC59" w14:textId="64DC2CBA" w:rsidR="00FE36BB" w:rsidRDefault="00FE36BB" w:rsidP="00BC0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известно о том, что в случае внесения суммы в размере 155 000 рублей внесение в проект и монтаж цокольного ввода на принадлежащий мне земельный участок не будет произведен.</w:t>
      </w:r>
    </w:p>
    <w:p w14:paraId="0B8A1919" w14:textId="5159D3B5" w:rsidR="00FE36BB" w:rsidRDefault="00BC07AD" w:rsidP="00FE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Сумму в размере </w:t>
      </w:r>
      <w:r w:rsidR="00FE36B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 обязуюсь внести на расчетный счет ________________ до «</w:t>
      </w:r>
      <w:r w:rsidR="00FE36BB">
        <w:rPr>
          <w:rFonts w:ascii="Times New Roman" w:hAnsi="Times New Roman" w:cs="Times New Roman"/>
          <w:sz w:val="24"/>
          <w:szCs w:val="24"/>
        </w:rPr>
        <w:t xml:space="preserve">31» декабря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="00FE36BB">
        <w:rPr>
          <w:rFonts w:ascii="Times New Roman" w:hAnsi="Times New Roman" w:cs="Times New Roman"/>
          <w:sz w:val="24"/>
          <w:szCs w:val="24"/>
        </w:rPr>
        <w:t>.</w:t>
      </w:r>
    </w:p>
    <w:p w14:paraId="7E1B9A98" w14:textId="6F52FA81" w:rsidR="00FE36BB" w:rsidRDefault="00FE36BB" w:rsidP="00FE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не вносить / внести (нужное подчеркнуть) условие о предоставлении рассрочки на оплату целевого взноса в пределах суммы __________________________ рублей до «31» декабря 2020 года в следующем порядке:</w:t>
      </w:r>
    </w:p>
    <w:p w14:paraId="5D611FB9" w14:textId="592A7856" w:rsidR="00FE36BB" w:rsidRDefault="00FE36BB" w:rsidP="00FE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75887" w14:textId="77777777" w:rsidR="00FE36BB" w:rsidRDefault="00FE36BB" w:rsidP="00FE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46024" w14:textId="38800A8A" w:rsidR="00BC07AD" w:rsidRDefault="005114B7" w:rsidP="00BC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заключения со мной соглашения прилагаю</w:t>
      </w:r>
      <w:r w:rsidR="00FE36BB">
        <w:rPr>
          <w:rFonts w:ascii="Times New Roman" w:hAnsi="Times New Roman" w:cs="Times New Roman"/>
          <w:sz w:val="24"/>
          <w:szCs w:val="24"/>
        </w:rPr>
        <w:t xml:space="preserve"> к заявлению:</w:t>
      </w:r>
    </w:p>
    <w:p w14:paraId="6C0C9757" w14:textId="7A833BBC" w:rsidR="00FE36BB" w:rsidRDefault="00FE36BB" w:rsidP="00FE36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14:paraId="1797A35F" w14:textId="6F38A70A" w:rsidR="00FE36BB" w:rsidRDefault="00FE36BB" w:rsidP="00FE36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правоустанавливающего документа на земельный участок.</w:t>
      </w:r>
    </w:p>
    <w:p w14:paraId="6B6D273C" w14:textId="02043B44" w:rsidR="00FE36BB" w:rsidRPr="00FE36BB" w:rsidRDefault="00FE36BB" w:rsidP="00FE36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ранее произведенных платежей (при наличии), собственноручно заверенные копии.</w:t>
      </w:r>
    </w:p>
    <w:p w14:paraId="2245220B" w14:textId="77777777" w:rsidR="00BC07AD" w:rsidRDefault="00BC07AD" w:rsidP="00BC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490ED" w14:textId="77777777" w:rsidR="00BC07AD" w:rsidRDefault="00BC07AD" w:rsidP="00BC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0C42D" w14:textId="77777777" w:rsidR="00BC07AD" w:rsidRDefault="00BC07AD" w:rsidP="00BC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8D34A" w14:textId="64B4083E" w:rsidR="00BC07AD" w:rsidRDefault="00BC07AD" w:rsidP="00BC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_____________/_____________/</w:t>
      </w:r>
    </w:p>
    <w:p w14:paraId="69AD2AC8" w14:textId="4D1860A5" w:rsidR="00BC07AD" w:rsidRPr="00BC07AD" w:rsidRDefault="00BC07AD" w:rsidP="00BC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7AD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BC07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C07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C07AD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14:paraId="29762AAF" w14:textId="77777777" w:rsidR="00BC07AD" w:rsidRDefault="00BC07AD" w:rsidP="00BC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8EE53" w14:textId="776249CF" w:rsidR="00BC07AD" w:rsidRDefault="00BC07AD" w:rsidP="00BC07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«_____»___________2020 года</w:t>
      </w:r>
      <w:r w:rsidRPr="00BC07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0B68D8E" w14:textId="466134A9" w:rsidR="00FE36BB" w:rsidRDefault="00FE36BB" w:rsidP="00BC07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E1A74" w14:textId="75B98C8F" w:rsidR="00FE36BB" w:rsidRDefault="00FE36BB" w:rsidP="00BC07A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418D21" w14:textId="77777777" w:rsidR="00FE36BB" w:rsidRDefault="00FE36BB" w:rsidP="00BC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____________________________________________ с настоящим заявлением </w:t>
      </w:r>
    </w:p>
    <w:p w14:paraId="227C170C" w14:textId="050605EA" w:rsidR="00FE36BB" w:rsidRPr="00FE36BB" w:rsidRDefault="00FE36BB" w:rsidP="00FE36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36BB">
        <w:rPr>
          <w:rFonts w:ascii="Times New Roman" w:hAnsi="Times New Roman" w:cs="Times New Roman"/>
          <w:sz w:val="24"/>
          <w:szCs w:val="24"/>
          <w:vertAlign w:val="superscript"/>
        </w:rPr>
        <w:t>Наименование Товарищества</w:t>
      </w:r>
      <w:r w:rsidRPr="00FE36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E36BB">
        <w:rPr>
          <w:rFonts w:ascii="Times New Roman" w:hAnsi="Times New Roman" w:cs="Times New Roman"/>
          <w:sz w:val="24"/>
          <w:szCs w:val="24"/>
          <w:vertAlign w:val="superscript"/>
        </w:rPr>
        <w:t>Фамилия и инициалы председателя</w:t>
      </w:r>
    </w:p>
    <w:p w14:paraId="70FA6252" w14:textId="42C8B407" w:rsidR="00FE36BB" w:rsidRDefault="00FE36BB" w:rsidP="00BC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ознакомлен. </w:t>
      </w:r>
    </w:p>
    <w:p w14:paraId="68A5992F" w14:textId="77777777" w:rsidR="00FE36BB" w:rsidRDefault="00FE36BB" w:rsidP="00FE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_____________/_____________/</w:t>
      </w:r>
    </w:p>
    <w:p w14:paraId="33F2914B" w14:textId="77777777" w:rsidR="00FE36BB" w:rsidRPr="00BC07AD" w:rsidRDefault="00FE36BB" w:rsidP="00FE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07AD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BC07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C07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C07AD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14:paraId="7BBCAF54" w14:textId="77777777" w:rsidR="00FE36BB" w:rsidRDefault="00FE36BB" w:rsidP="00FE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F157E" w14:textId="77777777" w:rsidR="00FE36BB" w:rsidRDefault="00FE36BB" w:rsidP="00FE36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«_____»___________2020 года</w:t>
      </w:r>
      <w:r w:rsidRPr="00BC07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8AF503A" w14:textId="77777777" w:rsidR="00FE36BB" w:rsidRPr="00FE36BB" w:rsidRDefault="00FE36BB" w:rsidP="00BC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36BB" w:rsidRPr="00FE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7A73"/>
    <w:multiLevelType w:val="hybridMultilevel"/>
    <w:tmpl w:val="0C9E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AD"/>
    <w:rsid w:val="005114B7"/>
    <w:rsid w:val="00990947"/>
    <w:rsid w:val="00A73DA6"/>
    <w:rsid w:val="00B54A04"/>
    <w:rsid w:val="00BC07AD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9F18"/>
  <w15:chartTrackingRefBased/>
  <w15:docId w15:val="{CA44BC99-9794-411B-B0C9-8D8FCD76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 sova</dc:creator>
  <cp:keywords/>
  <dc:description/>
  <cp:lastModifiedBy>sova sova</cp:lastModifiedBy>
  <cp:revision>3</cp:revision>
  <dcterms:created xsi:type="dcterms:W3CDTF">2020-09-10T11:53:00Z</dcterms:created>
  <dcterms:modified xsi:type="dcterms:W3CDTF">2020-09-10T11:54:00Z</dcterms:modified>
</cp:coreProperties>
</file>